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252499D" w14:textId="77777777" w:rsidR="00F720F7" w:rsidRDefault="00F720F7" w:rsidP="00F720F7">
      <w:r>
        <w:t>6P/4C</w:t>
      </w:r>
    </w:p>
    <w:p w14:paraId="29DEAEBB" w14:textId="77777777" w:rsidR="00F720F7" w:rsidRDefault="00F720F7" w:rsidP="00F720F7">
      <w:r>
        <w:t>vidlica - vidlica</w:t>
      </w:r>
    </w:p>
    <w:p w14:paraId="5EE1F33B" w14:textId="77777777" w:rsidR="00F720F7" w:rsidRDefault="00F720F7" w:rsidP="00F720F7">
      <w:r>
        <w:t>biely</w:t>
      </w:r>
    </w:p>
    <w:p w14:paraId="37634C3E" w14:textId="1D3D113A" w:rsidR="00481B83" w:rsidRPr="00C34403" w:rsidRDefault="00F720F7" w:rsidP="00F720F7">
      <w:r>
        <w:t>10 m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120A3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2023-01-18T11:35:00Z</dcterms:modified>
</cp:coreProperties>
</file>